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622" w:rsidRPr="00800622" w:rsidRDefault="00800622" w:rsidP="00800622">
      <w:pPr>
        <w:ind w:left="446" w:right="13"/>
        <w:jc w:val="center"/>
        <w:rPr>
          <w:sz w:val="28"/>
        </w:rPr>
      </w:pPr>
      <w:r w:rsidRPr="00800622">
        <w:rPr>
          <w:sz w:val="28"/>
        </w:rPr>
        <w:t>Анкета наставляемого</w:t>
      </w:r>
    </w:p>
    <w:p w:rsidR="00800622" w:rsidRDefault="00800622" w:rsidP="00800622">
      <w:pPr>
        <w:numPr>
          <w:ilvl w:val="0"/>
          <w:numId w:val="3"/>
        </w:numPr>
        <w:ind w:right="13" w:hanging="240"/>
      </w:pPr>
      <w:r>
        <w:t>Сталкивались ли Вы раньше с программой наставничества? [да/нет]</w:t>
      </w:r>
    </w:p>
    <w:p w:rsidR="00800622" w:rsidRDefault="00800622" w:rsidP="00800622">
      <w:pPr>
        <w:numPr>
          <w:ilvl w:val="0"/>
          <w:numId w:val="3"/>
        </w:numPr>
        <w:ind w:right="13" w:hanging="240"/>
      </w:pPr>
      <w:r>
        <w:t>Если да, то где? __________________________________</w:t>
      </w:r>
    </w:p>
    <w:p w:rsidR="00800622" w:rsidRDefault="00800622" w:rsidP="00800622">
      <w:pPr>
        <w:spacing w:line="240" w:lineRule="auto"/>
        <w:ind w:left="446" w:right="13"/>
      </w:pPr>
      <w:r>
        <w:t>Инструкция</w:t>
      </w:r>
    </w:p>
    <w:p w:rsidR="00800622" w:rsidRDefault="00800622" w:rsidP="00800622">
      <w:pPr>
        <w:spacing w:after="0" w:line="240" w:lineRule="auto"/>
        <w:ind w:left="446" w:right="13"/>
      </w:pPr>
      <w:r>
        <w:t>Оцените в баллах от 1 до 10, где 1 - самый низший балл, а 10 - самый высокий.</w:t>
      </w:r>
    </w:p>
    <w:tbl>
      <w:tblPr>
        <w:tblStyle w:val="TableGrid"/>
        <w:tblW w:w="9027" w:type="dxa"/>
        <w:tblInd w:w="451" w:type="dxa"/>
        <w:tblCellMar>
          <w:top w:w="169" w:type="dxa"/>
          <w:left w:w="7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800622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  <w:jc w:val="left"/>
            </w:pPr>
            <w:r>
              <w:t>3. Ожидаемая эффективность программы наставничества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4. Ожидаемый уровень комфорта при</w:t>
            </w:r>
          </w:p>
          <w:p w:rsidR="00800622" w:rsidRDefault="00800622" w:rsidP="00BE420E">
            <w:pPr>
              <w:spacing w:after="0" w:line="259" w:lineRule="auto"/>
              <w:ind w:left="0" w:firstLine="0"/>
              <w:jc w:val="left"/>
            </w:pPr>
            <w:r>
              <w:t>участии в программе наставничества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152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100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6. Ожидаемая полезность программы профессиональной и должностной адаптации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152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>
              <w:t>вебинары</w:t>
            </w:r>
            <w:proofErr w:type="spellEnd"/>
            <w:r>
              <w:t>, участие в конкурсах)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8. Ожидаемое качество передачи Вам необходимых теоретических знаний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9. Ожидаемое качество передачи Вам необходимых практических навыков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10. Ожидаемое качество программы профессиональной адаптации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11. Насколько Вам важно ощущение поддержки наставника?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  <w:tr w:rsidR="00800622" w:rsidTr="00BE420E">
        <w:trPr>
          <w:trHeight w:val="74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t>12. Насколько Вам важно, чтобы Вы остались довольны совместной работой?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6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7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8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86" w:firstLine="0"/>
              <w:jc w:val="left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30" w:firstLine="0"/>
            </w:pPr>
            <w:r>
              <w:t>10</w:t>
            </w:r>
          </w:p>
        </w:tc>
      </w:tr>
    </w:tbl>
    <w:p w:rsidR="00800622" w:rsidRDefault="00800622" w:rsidP="00800622">
      <w:pPr>
        <w:ind w:left="446" w:right="13"/>
      </w:pPr>
      <w:r>
        <w:t>13. Что Вы ожидаете от программы и своей роли?</w:t>
      </w:r>
    </w:p>
    <w:p w:rsidR="00800622" w:rsidRDefault="00800622" w:rsidP="00800622">
      <w:pPr>
        <w:spacing w:after="0" w:line="432" w:lineRule="auto"/>
        <w:ind w:left="446" w:right="3286"/>
      </w:pPr>
      <w:r>
        <w:t>______________________</w:t>
      </w:r>
      <w:r>
        <w:t>________________________</w:t>
      </w:r>
    </w:p>
    <w:p w:rsidR="00800622" w:rsidRDefault="00800622" w:rsidP="00800622">
      <w:pPr>
        <w:spacing w:after="0" w:line="432" w:lineRule="auto"/>
        <w:ind w:left="446" w:right="3286"/>
      </w:pPr>
      <w:r>
        <w:t xml:space="preserve"> 14. Что особенно ценно для Вас в программе?</w:t>
      </w:r>
    </w:p>
    <w:p w:rsidR="00800622" w:rsidRDefault="00800622" w:rsidP="00800622">
      <w:pPr>
        <w:spacing w:after="0"/>
        <w:ind w:left="446" w:right="13"/>
      </w:pPr>
      <w:r>
        <w:t>______________________________________________________</w:t>
      </w:r>
    </w:p>
    <w:tbl>
      <w:tblPr>
        <w:tblStyle w:val="TableGrid"/>
        <w:tblW w:w="9004" w:type="dxa"/>
        <w:tblInd w:w="451" w:type="dxa"/>
        <w:tblCellMar>
          <w:top w:w="169" w:type="dxa"/>
          <w:left w:w="7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4517"/>
        <w:gridCol w:w="897"/>
        <w:gridCol w:w="897"/>
        <w:gridCol w:w="897"/>
        <w:gridCol w:w="897"/>
        <w:gridCol w:w="899"/>
      </w:tblGrid>
      <w:tr w:rsidR="00800622" w:rsidTr="00BE420E">
        <w:trPr>
          <w:trHeight w:val="1524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</w:pPr>
            <w:r>
              <w:lastRenderedPageBreak/>
              <w:t xml:space="preserve">15. Как часто Вы ожидаете проведение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>
              <w:t>вебинары</w:t>
            </w:r>
            <w:proofErr w:type="spellEnd"/>
            <w:r>
              <w:t>, участие в конкурсах)?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  <w:jc w:val="left"/>
            </w:pPr>
            <w:r>
              <w:t>Очень часто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  <w:jc w:val="left"/>
            </w:pPr>
            <w:r>
              <w:t>Часто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  <w:jc w:val="left"/>
            </w:pPr>
            <w:r>
              <w:t>Редко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  <w:jc w:val="left"/>
            </w:pPr>
            <w:r>
              <w:t>1 - 2 раза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622" w:rsidRDefault="00800622" w:rsidP="00BE420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Нико</w:t>
            </w:r>
            <w:proofErr w:type="spellEnd"/>
            <w:r>
              <w:t xml:space="preserve"> </w:t>
            </w:r>
            <w:proofErr w:type="spellStart"/>
            <w:r>
              <w:t>гда</w:t>
            </w:r>
            <w:proofErr w:type="spellEnd"/>
          </w:p>
        </w:tc>
      </w:tr>
    </w:tbl>
    <w:p w:rsidR="00800622" w:rsidRDefault="00800622" w:rsidP="00800622">
      <w:pPr>
        <w:spacing w:after="729"/>
        <w:ind w:left="446" w:right="13"/>
      </w:pPr>
      <w:r>
        <w:t xml:space="preserve"> </w:t>
      </w:r>
      <w:bookmarkStart w:id="0" w:name="_GoBack"/>
      <w:bookmarkEnd w:id="0"/>
      <w:r>
        <w:t>16. Рады ли Вы участвовать в программе? [да/нет]</w:t>
      </w:r>
    </w:p>
    <w:p w:rsidR="00F17BF9" w:rsidRPr="00800622" w:rsidRDefault="00F17BF9" w:rsidP="00800622"/>
    <w:sectPr w:rsidR="00F17BF9" w:rsidRPr="00800622" w:rsidSect="0080062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EDA"/>
    <w:multiLevelType w:val="hybridMultilevel"/>
    <w:tmpl w:val="B348433C"/>
    <w:lvl w:ilvl="0" w:tplc="D0304B02">
      <w:numFmt w:val="bullet"/>
      <w:lvlText w:val="•"/>
      <w:lvlJc w:val="left"/>
      <w:pPr>
        <w:ind w:left="1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22EEB2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DEBC70C0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D3FE410C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CAEE83C6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E8DE3CA8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687A947A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93129CB0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9C8E84A8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FEA09A4"/>
    <w:multiLevelType w:val="hybridMultilevel"/>
    <w:tmpl w:val="33F83CA8"/>
    <w:lvl w:ilvl="0" w:tplc="7396B3D2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24C546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B268C098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330001F2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E244E1C4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C540A108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5C7456F6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A2F062B6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4FEA312C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1B22BE2"/>
    <w:multiLevelType w:val="hybridMultilevel"/>
    <w:tmpl w:val="7A84AB5A"/>
    <w:lvl w:ilvl="0" w:tplc="4AF87E16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CE4B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266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E8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88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E8C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C680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41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8EF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42"/>
    <w:rsid w:val="00181D42"/>
    <w:rsid w:val="00800622"/>
    <w:rsid w:val="00A75C01"/>
    <w:rsid w:val="00E82D1C"/>
    <w:rsid w:val="00F1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2328"/>
  <w15:chartTrackingRefBased/>
  <w15:docId w15:val="{C1FC74A3-D5C6-4332-9200-48E53C1D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622"/>
    <w:pPr>
      <w:spacing w:after="192" w:line="270" w:lineRule="auto"/>
      <w:ind w:left="4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D1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F17BF9"/>
    <w:pPr>
      <w:widowControl w:val="0"/>
      <w:autoSpaceDE w:val="0"/>
      <w:autoSpaceDN w:val="0"/>
      <w:spacing w:after="0" w:line="240" w:lineRule="auto"/>
    </w:pPr>
    <w:rPr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17BF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F17BF9"/>
    <w:pPr>
      <w:widowControl w:val="0"/>
      <w:autoSpaceDE w:val="0"/>
      <w:autoSpaceDN w:val="0"/>
      <w:spacing w:after="0" w:line="240" w:lineRule="auto"/>
      <w:ind w:left="384" w:hanging="284"/>
    </w:pPr>
  </w:style>
  <w:style w:type="table" w:customStyle="1" w:styleId="TableGrid">
    <w:name w:val="TableGrid"/>
    <w:rsid w:val="0080062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Рехенберг Ольга Евгеньевна</dc:creator>
  <cp:keywords/>
  <dc:description/>
  <cp:lastModifiedBy>Рехенберг Ольга Евгеньевна</cp:lastModifiedBy>
  <cp:revision>4</cp:revision>
  <dcterms:created xsi:type="dcterms:W3CDTF">2025-12-12T03:51:00Z</dcterms:created>
  <dcterms:modified xsi:type="dcterms:W3CDTF">2025-12-12T04:12:00Z</dcterms:modified>
</cp:coreProperties>
</file>